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B009B">
      <w:pPr>
        <w:widowControl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省委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青年讲师团推荐人选登记表</w:t>
      </w:r>
    </w:p>
    <w:p w14:paraId="6D3B50A0">
      <w:pPr>
        <w:widowControl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tbl>
      <w:tblPr>
        <w:tblStyle w:val="3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682"/>
        <w:gridCol w:w="873"/>
        <w:gridCol w:w="807"/>
        <w:gridCol w:w="163"/>
        <w:gridCol w:w="22"/>
        <w:gridCol w:w="946"/>
        <w:gridCol w:w="1288"/>
        <w:gridCol w:w="1916"/>
      </w:tblGrid>
      <w:tr w14:paraId="5C40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FFEF8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姓    名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DDA83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4773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7328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2CB61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B03A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9BBDE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电</w:t>
            </w:r>
          </w:p>
          <w:p w14:paraId="1559F816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子</w:t>
            </w:r>
          </w:p>
          <w:p w14:paraId="186E2449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版</w:t>
            </w:r>
          </w:p>
          <w:p w14:paraId="74C140CE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照</w:t>
            </w:r>
          </w:p>
          <w:p w14:paraId="4920E28C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片</w:t>
            </w:r>
          </w:p>
        </w:tc>
      </w:tr>
      <w:tr w14:paraId="4D22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3BD9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出生年月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F50C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1FFA0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政治面貌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FC4F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49D0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18DD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0CA53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单位职务</w:t>
            </w:r>
          </w:p>
        </w:tc>
        <w:tc>
          <w:tcPr>
            <w:tcW w:w="5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52FF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83E59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16F0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D275A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手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机</w:t>
            </w:r>
          </w:p>
        </w:tc>
        <w:tc>
          <w:tcPr>
            <w:tcW w:w="5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DB590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C70A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1AEF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53E6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电子邮箱</w:t>
            </w: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77E8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F39DC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微信号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85142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3BA8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2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E5CB1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推荐加入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sz w:val="28"/>
                <w:szCs w:val="28"/>
                <w:lang w:eastAsia="zh-CN"/>
              </w:rPr>
              <w:t>理论宣讲攻关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sz w:val="28"/>
                <w:szCs w:val="28"/>
              </w:rPr>
              <w:t>组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否</w:t>
            </w:r>
          </w:p>
        </w:tc>
      </w:tr>
      <w:tr w14:paraId="1CB9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6A572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个人简历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47B05">
            <w:p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2565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8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F887C">
            <w:pPr>
              <w:widowControl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个人主要业绩（包括研究成果、工作业绩及主要奖励等，1000字以内）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27AA">
            <w:p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20C7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5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A2235">
            <w:pPr>
              <w:widowControl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拟参与宣讲的课题简介（300字）；另附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word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版宣讲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教案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不少于2000字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）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89B7D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1BD1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004F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单位党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组织</w:t>
            </w:r>
          </w:p>
          <w:p w14:paraId="3F8B79F2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20536">
            <w:pPr>
              <w:widowControl w:val="0"/>
              <w:spacing w:line="400" w:lineRule="exact"/>
              <w:ind w:left="6012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41E0FB06">
            <w:pPr>
              <w:widowControl w:val="0"/>
              <w:spacing w:line="400" w:lineRule="exact"/>
              <w:ind w:left="6012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4E071484">
            <w:pPr>
              <w:widowControl w:val="0"/>
              <w:spacing w:line="400" w:lineRule="exact"/>
              <w:ind w:firstLine="4760" w:firstLineChars="17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（盖章）</w:t>
            </w:r>
          </w:p>
          <w:p w14:paraId="2E3D14CB">
            <w:pPr>
              <w:widowControl w:val="0"/>
              <w:spacing w:line="400" w:lineRule="exact"/>
              <w:ind w:left="5052" w:firstLine="280" w:firstLineChars="1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年  月  日</w:t>
            </w:r>
          </w:p>
        </w:tc>
      </w:tr>
      <w:tr w14:paraId="678B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4A104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市级团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委</w:t>
            </w:r>
          </w:p>
          <w:p w14:paraId="141AC5FB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D62E">
            <w:pPr>
              <w:widowControl w:val="0"/>
              <w:spacing w:line="400" w:lineRule="exact"/>
              <w:ind w:left="6012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7933357E">
            <w:pPr>
              <w:widowControl w:val="0"/>
              <w:spacing w:line="400" w:lineRule="exact"/>
              <w:ind w:left="6012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6E8DB7E5">
            <w:pPr>
              <w:widowControl w:val="0"/>
              <w:spacing w:line="400" w:lineRule="exact"/>
              <w:ind w:firstLine="4760" w:firstLineChars="17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（盖章）</w:t>
            </w:r>
          </w:p>
          <w:p w14:paraId="1E13B382">
            <w:pPr>
              <w:widowControl w:val="0"/>
              <w:spacing w:line="400" w:lineRule="exact"/>
              <w:ind w:left="5052" w:firstLine="280" w:firstLineChars="1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年  月  日</w:t>
            </w:r>
          </w:p>
        </w:tc>
      </w:tr>
    </w:tbl>
    <w:p w14:paraId="3706D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69CC017"/>
    <w:sectPr>
      <w:footerReference r:id="rId3" w:type="default"/>
      <w:pgSz w:w="11906" w:h="16838"/>
      <w:pgMar w:top="1361" w:right="1474" w:bottom="1304" w:left="1191" w:header="720" w:footer="72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577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C0AA5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C0AA5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645B5"/>
    <w:rsid w:val="1BD77E93"/>
    <w:rsid w:val="4576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168</Characters>
  <Lines>0</Lines>
  <Paragraphs>0</Paragraphs>
  <TotalTime>0</TotalTime>
  <ScaleCrop>false</ScaleCrop>
  <LinksUpToDate>false</LinksUpToDate>
  <CharactersWithSpaces>186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2026-04-28T06:47:00Z</dcterms:created>
  <dc:creator>Lenovo</dc:creator>
  <cp:lastModifiedBy>XiaoLi</cp:lastModifiedBy>
  <dcterms:modified xsi:type="dcterms:W3CDTF">2026-04-28T08:39:11Z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6F20610D1D0547EAA4713A45C48A66FE_13</vt:lpwstr>
  </property>
  <property fmtid="{D5CDD505-2E9C-101B-9397-08002B2CF9AE}" pid="4" name="KSOTemplateDocerSaveRecord">
    <vt:lpwstr>eyJoZGlkIjoiZTlhM2FkMzdmZjNjM2E0NThhZmMxOTY2OWVlYzY2MzUiLCJ1c2VySWQiOiIxNDg2NzQ0NDA3In0=</vt:lpwstr>
  </property>
</Properties>
</file>